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B3A" w:rsidRDefault="00E83B3A" w:rsidP="00E83B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953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B3A" w:rsidRDefault="00E83B3A" w:rsidP="00E83B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B3A" w:rsidRDefault="00E83B3A" w:rsidP="00E83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КЫШТОВСКОГО СЕЛЬСОВЕТА</w:t>
      </w:r>
    </w:p>
    <w:p w:rsidR="00E83B3A" w:rsidRDefault="00E83B3A" w:rsidP="00E83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КЫШТОВСКОГО РАЙОНА НОВОСИБИРСКОЙ ОБЛАСТИ</w:t>
      </w:r>
    </w:p>
    <w:p w:rsidR="00E83B3A" w:rsidRDefault="00E83B3A" w:rsidP="00E83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ШЕСТОЙ СОЗЫВ</w:t>
      </w:r>
    </w:p>
    <w:p w:rsidR="00E83B3A" w:rsidRDefault="00E83B3A" w:rsidP="00E83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3B3A" w:rsidRDefault="00E83B3A" w:rsidP="00E83B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О Т О К О Л</w:t>
      </w:r>
    </w:p>
    <w:p w:rsidR="00E83B3A" w:rsidRDefault="00E83B3A" w:rsidP="00E83B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(заседание 19-ой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 )</w:t>
      </w:r>
      <w:proofErr w:type="gramEnd"/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15.02.2022 г                                                                                                              с. Кыштовка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B3A" w:rsidRDefault="00E83B3A" w:rsidP="00E83B3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депутатов 11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Присутствовало депутатов 10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Беспрозванных С.А.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Гладких Ю.Н.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Дорофеева Е.В.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Веселков А.С.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Суржик С.М.</w:t>
      </w:r>
    </w:p>
    <w:p w:rsidR="00E83B3A" w:rsidRDefault="00E83B3A" w:rsidP="00E83B3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Е.В.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Покровская Е.Н.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Агеев И.К.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Тимофеева Л.Г.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сессии                                           Беспрозванных С.А.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сессии                                                 Гладких Ю.Н.</w:t>
      </w:r>
    </w:p>
    <w:p w:rsidR="00E83B3A" w:rsidRDefault="00E83B3A" w:rsidP="00E83B3A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83B3A" w:rsidRPr="00E83B3A" w:rsidRDefault="00E83B3A" w:rsidP="00E83B3A">
      <w:pPr>
        <w:spacing w:after="120" w:line="240" w:lineRule="auto"/>
        <w:ind w:left="1060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ПОВЕСТКА  ДНЯ</w:t>
      </w:r>
      <w:proofErr w:type="gram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3B3A" w:rsidRPr="00E83B3A" w:rsidRDefault="00E83B3A" w:rsidP="00E8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B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Pr="00E8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Отчет главы администрации Кыштовского сельсовета Кыштовского района Новосибирской области о работе администраци</w:t>
      </w:r>
      <w:r w:rsidR="002D64E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Кыштовского сельсовета за 2021</w:t>
      </w:r>
      <w:r w:rsidRPr="00E8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E83B3A" w:rsidRPr="00E83B3A" w:rsidRDefault="00E83B3A" w:rsidP="00E83B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глава администрации Кыштовского сельсовета Кыштовского района Новосибирской </w:t>
      </w:r>
      <w:proofErr w:type="gramStart"/>
      <w:r w:rsidRPr="00E83B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 А.П.</w:t>
      </w:r>
      <w:proofErr w:type="gramEnd"/>
      <w:r w:rsidRPr="00E8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3B3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Шеломенцева</w:t>
      </w:r>
      <w:proofErr w:type="spellEnd"/>
      <w:r w:rsidRPr="00E8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83B3A" w:rsidRPr="00E83B3A" w:rsidRDefault="00E83B3A" w:rsidP="00E83B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B3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83B3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Разное.</w:t>
      </w:r>
    </w:p>
    <w:p w:rsidR="00E83B3A" w:rsidRDefault="00E83B3A" w:rsidP="00E83B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B3A" w:rsidRDefault="00E83B3A" w:rsidP="00E83B3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Разное.</w:t>
      </w:r>
    </w:p>
    <w:p w:rsidR="00E83B3A" w:rsidRDefault="00E83B3A" w:rsidP="00E83B3A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Решили: </w:t>
      </w:r>
    </w:p>
    <w:p w:rsidR="00E83B3A" w:rsidRDefault="00E83B3A" w:rsidP="00E83B3A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Принять повестку сессии.</w:t>
      </w:r>
    </w:p>
    <w:p w:rsidR="00E83B3A" w:rsidRDefault="00E83B3A" w:rsidP="00E83B3A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Проголосовали:</w:t>
      </w:r>
    </w:p>
    <w:p w:rsidR="00E83B3A" w:rsidRDefault="00E83B3A" w:rsidP="00E83B3A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«За» - 8, «против» - 0, «воздержались» -0.</w:t>
      </w:r>
    </w:p>
    <w:p w:rsidR="00E83B3A" w:rsidRDefault="00E83B3A" w:rsidP="00E83B3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</w:p>
    <w:p w:rsidR="00E83B3A" w:rsidRDefault="00E83B3A" w:rsidP="00E8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3B3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главы администрации Кыштовского сельсовета Кыштовского района Новосибирской области о работе администраци</w:t>
      </w:r>
      <w:r w:rsidR="002D64E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Кыштовского сельсовета за 2021</w:t>
      </w:r>
      <w:r w:rsidRPr="00E8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E83B3A" w:rsidRDefault="00E83B3A" w:rsidP="00E83B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Докладывает: глава администрации Кыштовского сельсовета Кыштовского района Новосибирской области 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Шеломенцева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которая рассказала о деятельность и работе администрации Кыштовского сельсовета за 2</w:t>
      </w:r>
      <w:r w:rsidR="002D64EF">
        <w:rPr>
          <w:rFonts w:ascii="Times New Roman" w:hAnsi="Times New Roman" w:cs="Times New Roman"/>
          <w:sz w:val="28"/>
          <w:szCs w:val="28"/>
        </w:rPr>
        <w:t>021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E83B3A" w:rsidRDefault="00E83B3A" w:rsidP="00E83B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E83B3A" w:rsidRDefault="00E83B3A" w:rsidP="00E83B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E83B3A" w:rsidRDefault="00E83B3A" w:rsidP="00E83B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Признать деятельность</w:t>
      </w:r>
      <w:r w:rsidR="00A55F50">
        <w:rPr>
          <w:rFonts w:ascii="Times New Roman" w:hAnsi="Times New Roman" w:cs="Times New Roman"/>
          <w:sz w:val="28"/>
          <w:szCs w:val="28"/>
        </w:rPr>
        <w:t xml:space="preserve"> администрации Кыштовского сельсовета Кыштовского район</w:t>
      </w:r>
      <w:r w:rsidR="002D64EF">
        <w:rPr>
          <w:rFonts w:ascii="Times New Roman" w:hAnsi="Times New Roman" w:cs="Times New Roman"/>
          <w:sz w:val="28"/>
          <w:szCs w:val="28"/>
        </w:rPr>
        <w:t>а Новосибирской области за 2021</w:t>
      </w:r>
      <w:bookmarkStart w:id="0" w:name="_GoBack"/>
      <w:bookmarkEnd w:id="0"/>
      <w:r w:rsidR="00A55F50">
        <w:rPr>
          <w:rFonts w:ascii="Times New Roman" w:hAnsi="Times New Roman" w:cs="Times New Roman"/>
          <w:sz w:val="28"/>
          <w:szCs w:val="28"/>
        </w:rPr>
        <w:t xml:space="preserve"> год удовлетворительной.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3B3A" w:rsidRDefault="00E83B3A" w:rsidP="00E83B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Разное.</w:t>
      </w:r>
    </w:p>
    <w:p w:rsidR="00E83B3A" w:rsidRDefault="00E83B3A" w:rsidP="00E83B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С.А. Беспрозванных</w:t>
      </w:r>
    </w:p>
    <w:p w:rsidR="00E83B3A" w:rsidRDefault="00E83B3A" w:rsidP="00E83B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Ю.Н. Гладких</w:t>
      </w:r>
    </w:p>
    <w:p w:rsidR="00E83B3A" w:rsidRDefault="00E83B3A" w:rsidP="00E83B3A"/>
    <w:p w:rsidR="00E83B3A" w:rsidRDefault="00E83B3A" w:rsidP="00E83B3A"/>
    <w:p w:rsidR="00E83B3A" w:rsidRDefault="00E83B3A" w:rsidP="00E83B3A"/>
    <w:p w:rsidR="00E83B3A" w:rsidRDefault="00E83B3A" w:rsidP="00E83B3A"/>
    <w:p w:rsidR="00E83B3A" w:rsidRDefault="00E83B3A" w:rsidP="00E83B3A"/>
    <w:p w:rsidR="00E83B3A" w:rsidRDefault="00E83B3A" w:rsidP="00E83B3A"/>
    <w:p w:rsidR="00B82628" w:rsidRDefault="00B82628"/>
    <w:sectPr w:rsidR="00B82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B3A"/>
    <w:rsid w:val="002D64EF"/>
    <w:rsid w:val="00A55F50"/>
    <w:rsid w:val="00B82628"/>
    <w:rsid w:val="00E8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5F2D8"/>
  <w15:chartTrackingRefBased/>
  <w15:docId w15:val="{B1275553-52C8-4CCF-BF8B-56E4245D4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B3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5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F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3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4</cp:revision>
  <cp:lastPrinted>2023-02-02T09:34:00Z</cp:lastPrinted>
  <dcterms:created xsi:type="dcterms:W3CDTF">2023-02-02T09:18:00Z</dcterms:created>
  <dcterms:modified xsi:type="dcterms:W3CDTF">2023-02-02T09:37:00Z</dcterms:modified>
</cp:coreProperties>
</file>